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35" w:rsidRPr="004C29F6" w:rsidRDefault="00E35D35" w:rsidP="00E3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9F6">
        <w:rPr>
          <w:rFonts w:ascii="Times New Roman" w:hAnsi="Times New Roman" w:cs="Times New Roman"/>
          <w:b/>
          <w:sz w:val="28"/>
          <w:szCs w:val="28"/>
        </w:rPr>
        <w:t>АНКЕТА–ЗАЯВКА</w:t>
      </w:r>
    </w:p>
    <w:p w:rsidR="00E35D35" w:rsidRPr="004C29F6" w:rsidRDefault="00E35D35" w:rsidP="00E3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29F6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проекте-резиденции «РУПОР63»</w:t>
      </w:r>
    </w:p>
    <w:p w:rsidR="00E35D35" w:rsidRDefault="00E35D35" w:rsidP="00E3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35" w:rsidRPr="004C29F6" w:rsidRDefault="00E35D35" w:rsidP="00E3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D35" w:rsidRDefault="00E35D35" w:rsidP="00E35D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5C01">
        <w:rPr>
          <w:rFonts w:ascii="Times New Roman" w:hAnsi="Times New Roman" w:cs="Times New Roman"/>
          <w:bCs/>
          <w:sz w:val="28"/>
          <w:szCs w:val="28"/>
        </w:rPr>
        <w:t>1. Ф.И.О. режиссера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(участника проекта-резиденции) ________________________________________________________________</w:t>
      </w:r>
    </w:p>
    <w:p w:rsidR="00E35D35" w:rsidRPr="00D85C01" w:rsidRDefault="00E35D35" w:rsidP="00E35D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5D35" w:rsidRDefault="00E35D35" w:rsidP="00E35D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Территориальная принадлежность ________________________________</w:t>
      </w:r>
    </w:p>
    <w:p w:rsidR="00E35D35" w:rsidRDefault="00E35D35" w:rsidP="00E35D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5D35" w:rsidRDefault="00E35D35" w:rsidP="00E35D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Место работы (должность)/учебы (курс) ____________________________</w:t>
      </w:r>
    </w:p>
    <w:p w:rsidR="00E35D35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D35" w:rsidRPr="00D85C01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85C01">
        <w:rPr>
          <w:rFonts w:ascii="Times New Roman" w:hAnsi="Times New Roman" w:cs="Times New Roman"/>
          <w:bCs/>
          <w:sz w:val="28"/>
          <w:szCs w:val="28"/>
        </w:rPr>
        <w:t>. Адрес, e-</w:t>
      </w:r>
      <w:proofErr w:type="spellStart"/>
      <w:r w:rsidRPr="00D85C01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D85C01">
        <w:rPr>
          <w:rFonts w:ascii="Times New Roman" w:hAnsi="Times New Roman" w:cs="Times New Roman"/>
          <w:bCs/>
          <w:sz w:val="28"/>
          <w:szCs w:val="28"/>
        </w:rPr>
        <w:t>, тел. /факс: 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E35D35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D35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Название представляемого проекта___________________________________</w:t>
      </w:r>
    </w:p>
    <w:p w:rsidR="00E35D35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D35" w:rsidRPr="00D85C01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85C01">
        <w:rPr>
          <w:rFonts w:ascii="Times New Roman" w:hAnsi="Times New Roman" w:cs="Times New Roman"/>
          <w:bCs/>
          <w:sz w:val="28"/>
          <w:szCs w:val="28"/>
        </w:rPr>
        <w:t>. Количественный и возрастной состав участников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представляемого проекта </w:t>
      </w:r>
      <w:r w:rsidRPr="00D85C0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E35D35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D35" w:rsidRPr="00302D0F" w:rsidRDefault="00E35D35" w:rsidP="00E35D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D28BD" w:rsidRDefault="00DD28BD"/>
    <w:sectPr w:rsidR="00DD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35"/>
    <w:rsid w:val="007400B6"/>
    <w:rsid w:val="00DD28BD"/>
    <w:rsid w:val="00E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384D-E5E0-46F6-9207-B54BF57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3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00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0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0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74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ля документов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2020-11-10T19:35:00Z</dcterms:created>
  <dcterms:modified xsi:type="dcterms:W3CDTF">2020-11-10T19:45:00Z</dcterms:modified>
</cp:coreProperties>
</file>